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6C" w:rsidRPr="00E75CDF" w:rsidRDefault="000D3C5D" w:rsidP="004C536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75CDF">
        <w:rPr>
          <w:rFonts w:ascii="Times New Roman" w:eastAsia="Times New Roman" w:hAnsi="Times New Roman" w:cs="Times New Roman"/>
        </w:rPr>
        <w:t>ГБОУ «</w:t>
      </w:r>
      <w:proofErr w:type="spellStart"/>
      <w:r w:rsidRPr="00E75CDF">
        <w:rPr>
          <w:rFonts w:ascii="Times New Roman" w:eastAsia="Times New Roman" w:hAnsi="Times New Roman" w:cs="Times New Roman"/>
        </w:rPr>
        <w:t>Камско-Устьинская</w:t>
      </w:r>
      <w:proofErr w:type="spellEnd"/>
      <w:r w:rsidRPr="00E75CDF">
        <w:rPr>
          <w:rFonts w:ascii="Times New Roman" w:eastAsia="Times New Roman" w:hAnsi="Times New Roman" w:cs="Times New Roman"/>
        </w:rPr>
        <w:t xml:space="preserve"> </w:t>
      </w:r>
    </w:p>
    <w:p w:rsidR="000D3C5D" w:rsidRPr="00E75CDF" w:rsidRDefault="008102E0" w:rsidP="004C536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кадетская школа-интернат им. Г</w:t>
      </w:r>
      <w:r w:rsidR="000D3C5D" w:rsidRPr="00E75CDF">
        <w:rPr>
          <w:rFonts w:ascii="Times New Roman" w:eastAsia="Times New Roman" w:hAnsi="Times New Roman" w:cs="Times New Roman"/>
        </w:rPr>
        <w:t xml:space="preserve">ероя Советского Союза </w:t>
      </w:r>
      <w:proofErr w:type="spellStart"/>
      <w:r w:rsidR="000D3C5D" w:rsidRPr="00E75CDF">
        <w:rPr>
          <w:rFonts w:ascii="Times New Roman" w:eastAsia="Times New Roman" w:hAnsi="Times New Roman" w:cs="Times New Roman"/>
        </w:rPr>
        <w:t>Чиркова</w:t>
      </w:r>
      <w:proofErr w:type="spellEnd"/>
      <w:r w:rsidR="000D3C5D" w:rsidRPr="00E75CDF">
        <w:rPr>
          <w:rFonts w:ascii="Times New Roman" w:eastAsia="Times New Roman" w:hAnsi="Times New Roman" w:cs="Times New Roman"/>
        </w:rPr>
        <w:t xml:space="preserve"> М.А.»</w:t>
      </w:r>
    </w:p>
    <w:p w:rsidR="004C536C" w:rsidRPr="00EF5679" w:rsidRDefault="004C536C" w:rsidP="004C5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3C5D" w:rsidRPr="008E168D" w:rsidRDefault="00CE78A1" w:rsidP="00CE78A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0D3C5D" w:rsidRPr="008E168D">
        <w:rPr>
          <w:rFonts w:ascii="Times New Roman" w:eastAsia="Times New Roman" w:hAnsi="Times New Roman" w:cs="Times New Roman"/>
        </w:rPr>
        <w:t>Утверждаю</w:t>
      </w:r>
    </w:p>
    <w:p w:rsidR="000D3C5D" w:rsidRPr="008E168D" w:rsidRDefault="000D3C5D" w:rsidP="00B562BA">
      <w:pPr>
        <w:tabs>
          <w:tab w:val="left" w:pos="7210"/>
          <w:tab w:val="right" w:pos="10440"/>
        </w:tabs>
        <w:spacing w:after="0" w:line="240" w:lineRule="auto"/>
        <w:jc w:val="right"/>
        <w:rPr>
          <w:rFonts w:ascii="Calibri" w:eastAsia="Times New Roman" w:hAnsi="Calibri" w:cs="Times New Roman"/>
        </w:rPr>
      </w:pPr>
      <w:r w:rsidRPr="008E168D">
        <w:rPr>
          <w:rFonts w:ascii="Times New Roman" w:eastAsia="Times New Roman" w:hAnsi="Times New Roman" w:cs="Times New Roman"/>
        </w:rPr>
        <w:t xml:space="preserve">Директор  </w:t>
      </w:r>
      <w:r w:rsidR="008102E0">
        <w:rPr>
          <w:rFonts w:ascii="Times New Roman" w:eastAsia="Times New Roman" w:hAnsi="Times New Roman" w:cs="Times New Roman"/>
        </w:rPr>
        <w:t>школы</w:t>
      </w:r>
    </w:p>
    <w:p w:rsidR="000D3C5D" w:rsidRPr="008E168D" w:rsidRDefault="008102E0" w:rsidP="00EF5679">
      <w:pPr>
        <w:tabs>
          <w:tab w:val="left" w:pos="7210"/>
          <w:tab w:val="right" w:pos="10440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____________</w:t>
      </w:r>
      <w:r w:rsidR="000D3C5D" w:rsidRPr="008E168D">
        <w:rPr>
          <w:rFonts w:ascii="Times New Roman" w:eastAsia="Times New Roman" w:hAnsi="Times New Roman" w:cs="Times New Roman"/>
        </w:rPr>
        <w:t>Киселев</w:t>
      </w:r>
      <w:proofErr w:type="spellEnd"/>
      <w:r w:rsidR="000D3C5D" w:rsidRPr="008E168D">
        <w:rPr>
          <w:rFonts w:ascii="Times New Roman" w:eastAsia="Times New Roman" w:hAnsi="Times New Roman" w:cs="Times New Roman"/>
        </w:rPr>
        <w:t xml:space="preserve"> А.Н.</w:t>
      </w:r>
    </w:p>
    <w:p w:rsidR="000D3C5D" w:rsidRPr="00E75CDF" w:rsidRDefault="00EF5679" w:rsidP="00E75CDF">
      <w:pPr>
        <w:tabs>
          <w:tab w:val="left" w:pos="3618"/>
        </w:tabs>
        <w:spacing w:line="240" w:lineRule="auto"/>
      </w:pPr>
      <w:r w:rsidRPr="00EF5679">
        <w:rPr>
          <w:sz w:val="24"/>
          <w:szCs w:val="24"/>
        </w:rPr>
        <w:tab/>
      </w:r>
    </w:p>
    <w:p w:rsidR="000D3C5D" w:rsidRPr="00E75CDF" w:rsidRDefault="000D3C5D" w:rsidP="00EF5679">
      <w:pPr>
        <w:pStyle w:val="a4"/>
        <w:jc w:val="center"/>
        <w:rPr>
          <w:rFonts w:ascii="Times New Roman" w:hAnsi="Times New Roman" w:cs="Times New Roman"/>
          <w:b/>
        </w:rPr>
      </w:pPr>
      <w:r w:rsidRPr="00E75CDF">
        <w:rPr>
          <w:rFonts w:ascii="Times New Roman" w:hAnsi="Times New Roman" w:cs="Times New Roman"/>
          <w:b/>
        </w:rPr>
        <w:t>ПЛАН</w:t>
      </w:r>
    </w:p>
    <w:p w:rsidR="00CE78A1" w:rsidRDefault="00B562BA" w:rsidP="008E168D">
      <w:pPr>
        <w:pStyle w:val="a4"/>
        <w:jc w:val="center"/>
        <w:rPr>
          <w:rFonts w:ascii="Times New Roman" w:hAnsi="Times New Roman" w:cs="Times New Roman"/>
        </w:rPr>
      </w:pPr>
      <w:r w:rsidRPr="00E75CDF">
        <w:rPr>
          <w:rFonts w:ascii="Times New Roman" w:hAnsi="Times New Roman" w:cs="Times New Roman"/>
        </w:rPr>
        <w:t>проведения мероприятий приуроченных</w:t>
      </w:r>
    </w:p>
    <w:p w:rsidR="00EF5679" w:rsidRDefault="00B562BA" w:rsidP="008E168D">
      <w:pPr>
        <w:pStyle w:val="a4"/>
        <w:jc w:val="center"/>
        <w:rPr>
          <w:rFonts w:ascii="Times New Roman" w:hAnsi="Times New Roman" w:cs="Times New Roman"/>
        </w:rPr>
      </w:pPr>
      <w:r w:rsidRPr="00E75CDF">
        <w:rPr>
          <w:rFonts w:ascii="Times New Roman" w:hAnsi="Times New Roman" w:cs="Times New Roman"/>
        </w:rPr>
        <w:t xml:space="preserve"> к Году Семьи</w:t>
      </w:r>
      <w:r w:rsidR="00CE78A1">
        <w:rPr>
          <w:rFonts w:ascii="Times New Roman" w:hAnsi="Times New Roman" w:cs="Times New Roman"/>
        </w:rPr>
        <w:t xml:space="preserve"> 2024г. </w:t>
      </w:r>
    </w:p>
    <w:p w:rsidR="001D64F6" w:rsidRPr="00E75CDF" w:rsidRDefault="001D64F6" w:rsidP="008E168D">
      <w:pPr>
        <w:pStyle w:val="a4"/>
        <w:jc w:val="center"/>
        <w:rPr>
          <w:rFonts w:ascii="Times New Roman" w:hAnsi="Times New Roman" w:cs="Times New Roman"/>
        </w:rPr>
      </w:pPr>
    </w:p>
    <w:p w:rsidR="000D3C5D" w:rsidRPr="000D3C5D" w:rsidRDefault="000D3C5D" w:rsidP="000D3C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567"/>
        <w:gridCol w:w="4820"/>
        <w:gridCol w:w="1984"/>
        <w:gridCol w:w="3544"/>
      </w:tblGrid>
      <w:tr w:rsidR="000D3C5D" w:rsidTr="00E75CDF">
        <w:tc>
          <w:tcPr>
            <w:tcW w:w="567" w:type="dxa"/>
          </w:tcPr>
          <w:p w:rsidR="000D3C5D" w:rsidRPr="00E75CDF" w:rsidRDefault="000D3C5D" w:rsidP="008E505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D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20" w:type="dxa"/>
          </w:tcPr>
          <w:p w:rsidR="000D3C5D" w:rsidRPr="00E75CDF" w:rsidRDefault="000D3C5D" w:rsidP="008E505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D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</w:tcPr>
          <w:p w:rsidR="000D3C5D" w:rsidRPr="00E75CDF" w:rsidRDefault="000D3C5D" w:rsidP="008E505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DF">
              <w:rPr>
                <w:rFonts w:ascii="Times New Roman" w:hAnsi="Times New Roman" w:cs="Times New Roman"/>
                <w:b/>
                <w:sz w:val="20"/>
                <w:szCs w:val="20"/>
              </w:rPr>
              <w:t>Сроки исполнения</w:t>
            </w:r>
          </w:p>
        </w:tc>
        <w:tc>
          <w:tcPr>
            <w:tcW w:w="3544" w:type="dxa"/>
          </w:tcPr>
          <w:p w:rsidR="000D3C5D" w:rsidRPr="00E75CDF" w:rsidRDefault="000D3C5D" w:rsidP="008E505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DF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727994" w:rsidTr="00E75CDF">
        <w:tc>
          <w:tcPr>
            <w:tcW w:w="567" w:type="dxa"/>
          </w:tcPr>
          <w:p w:rsidR="00727994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27994" w:rsidRPr="00CE78A1" w:rsidRDefault="00727994" w:rsidP="00727994">
            <w:pPr>
              <w:jc w:val="both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Разработка и утверждение плана проведения</w:t>
            </w:r>
          </w:p>
          <w:p w:rsidR="00727994" w:rsidRPr="00CE78A1" w:rsidRDefault="00727994" w:rsidP="00727994">
            <w:pPr>
              <w:pStyle w:val="a4"/>
              <w:tabs>
                <w:tab w:val="left" w:pos="424"/>
                <w:tab w:val="center" w:pos="230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CE78A1">
              <w:rPr>
                <w:rFonts w:ascii="Times New Roman" w:hAnsi="Times New Roman" w:cs="Times New Roman"/>
              </w:rPr>
              <w:t>мероприятий Года семьи в КШИ</w:t>
            </w:r>
            <w:r w:rsidR="00CE7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727994" w:rsidRPr="00CE78A1" w:rsidRDefault="00727994" w:rsidP="008E505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E78A1"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3544" w:type="dxa"/>
          </w:tcPr>
          <w:p w:rsidR="00727994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Зам по ВР</w:t>
            </w:r>
          </w:p>
          <w:p w:rsidR="00727994" w:rsidRPr="00CE78A1" w:rsidRDefault="00727994" w:rsidP="0072799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E78A1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27994" w:rsidTr="00E75CDF">
        <w:tc>
          <w:tcPr>
            <w:tcW w:w="567" w:type="dxa"/>
          </w:tcPr>
          <w:p w:rsidR="00727994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727994" w:rsidRPr="00CE78A1" w:rsidRDefault="00727994" w:rsidP="00CE78A1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Участие родителей в конкурсах, праздниках,</w:t>
            </w:r>
            <w:r w:rsidR="00CE78A1">
              <w:rPr>
                <w:rFonts w:ascii="Times New Roman" w:hAnsi="Times New Roman" w:cs="Times New Roman"/>
              </w:rPr>
              <w:t xml:space="preserve"> </w:t>
            </w:r>
            <w:r w:rsidRPr="00CE78A1">
              <w:rPr>
                <w:rFonts w:ascii="Times New Roman" w:hAnsi="Times New Roman" w:cs="Times New Roman"/>
              </w:rPr>
              <w:t xml:space="preserve"> </w:t>
            </w:r>
            <w:r w:rsidR="00CE78A1" w:rsidRPr="00CE78A1">
              <w:rPr>
                <w:rFonts w:ascii="Times New Roman" w:hAnsi="Times New Roman" w:cs="Times New Roman"/>
              </w:rPr>
              <w:t>проектах,</w:t>
            </w:r>
            <w:r w:rsidR="00CE78A1">
              <w:rPr>
                <w:rFonts w:ascii="Times New Roman" w:hAnsi="Times New Roman" w:cs="Times New Roman"/>
              </w:rPr>
              <w:t xml:space="preserve"> </w:t>
            </w:r>
            <w:r w:rsidRPr="00CE78A1">
              <w:rPr>
                <w:rFonts w:ascii="Times New Roman" w:hAnsi="Times New Roman" w:cs="Times New Roman"/>
              </w:rPr>
              <w:t>посвященные Году семьи</w:t>
            </w:r>
            <w:r w:rsidR="00CE7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727994" w:rsidRPr="00CE78A1" w:rsidRDefault="00727994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E78A1">
              <w:rPr>
                <w:rFonts w:ascii="Times New Roman" w:hAnsi="Times New Roman" w:cs="Times New Roman"/>
              </w:rPr>
              <w:t>и</w:t>
            </w:r>
            <w:proofErr w:type="gramEnd"/>
            <w:r w:rsidRPr="00CE78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727994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Зам по ВР</w:t>
            </w:r>
          </w:p>
          <w:p w:rsidR="00727994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Педагог-организатор</w:t>
            </w:r>
          </w:p>
          <w:p w:rsidR="00727994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27994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27994" w:rsidTr="00E75CDF">
        <w:tc>
          <w:tcPr>
            <w:tcW w:w="567" w:type="dxa"/>
          </w:tcPr>
          <w:p w:rsidR="00727994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727994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Психологическая помощь и консультирование  родителей,  детей, имеющих сложности в воспитании и обучении детей.</w:t>
            </w:r>
          </w:p>
        </w:tc>
        <w:tc>
          <w:tcPr>
            <w:tcW w:w="1984" w:type="dxa"/>
          </w:tcPr>
          <w:p w:rsidR="00727994" w:rsidRPr="00CE78A1" w:rsidRDefault="00727994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E78A1">
              <w:rPr>
                <w:rFonts w:ascii="Times New Roman" w:hAnsi="Times New Roman" w:cs="Times New Roman"/>
              </w:rPr>
              <w:t>и</w:t>
            </w:r>
            <w:proofErr w:type="gramEnd"/>
            <w:r w:rsidRPr="00CE78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727994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27994" w:rsidTr="00E75CDF">
        <w:tc>
          <w:tcPr>
            <w:tcW w:w="567" w:type="dxa"/>
          </w:tcPr>
          <w:p w:rsidR="00727994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727994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Цикл </w:t>
            </w:r>
            <w:proofErr w:type="gramStart"/>
            <w:r w:rsidRPr="00CE78A1">
              <w:rPr>
                <w:rFonts w:ascii="Times New Roman" w:hAnsi="Times New Roman" w:cs="Times New Roman"/>
              </w:rPr>
              <w:t>занятии</w:t>
            </w:r>
            <w:proofErr w:type="gramEnd"/>
            <w:r w:rsidRPr="00CE78A1">
              <w:rPr>
                <w:rFonts w:ascii="Times New Roman" w:hAnsi="Times New Roman" w:cs="Times New Roman"/>
              </w:rPr>
              <w:t xml:space="preserve"> «Мама, папа, я – психологически здоровая семья!»</w:t>
            </w:r>
            <w:r w:rsidR="00CE7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727994" w:rsidRPr="00CE78A1" w:rsidRDefault="00727994" w:rsidP="003A43F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E78A1">
              <w:rPr>
                <w:rFonts w:ascii="Times New Roman" w:hAnsi="Times New Roman" w:cs="Times New Roman"/>
              </w:rPr>
              <w:t>и</w:t>
            </w:r>
            <w:proofErr w:type="gramEnd"/>
            <w:r w:rsidRPr="00CE78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727994" w:rsidRPr="00CE78A1" w:rsidRDefault="00727994" w:rsidP="003A43F6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0D3C5D" w:rsidTr="00E75CDF">
        <w:tc>
          <w:tcPr>
            <w:tcW w:w="567" w:type="dxa"/>
          </w:tcPr>
          <w:p w:rsidR="000D3C5D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0D3C5D" w:rsidRDefault="00401935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Классные часы на тему: «Уроки нравственности. О семье, любви и верности»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CE78A1" w:rsidRPr="00CE78A1" w:rsidRDefault="00CE78A1" w:rsidP="001637DC">
            <w:pPr>
              <w:pStyle w:val="a4"/>
              <w:rPr>
                <w:rFonts w:ascii="Times New Roman" w:hAnsi="Times New Roman" w:cs="Times New Roman"/>
              </w:rPr>
            </w:pPr>
          </w:p>
          <w:p w:rsidR="00727994" w:rsidRDefault="00727994" w:rsidP="0072799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Фото акция в группе в </w:t>
            </w:r>
            <w:proofErr w:type="spellStart"/>
            <w:r w:rsidRPr="00CE78A1">
              <w:rPr>
                <w:rFonts w:ascii="Times New Roman" w:hAnsi="Times New Roman" w:cs="Times New Roman"/>
              </w:rPr>
              <w:t>вк</w:t>
            </w:r>
            <w:proofErr w:type="spellEnd"/>
            <w:r w:rsidRPr="00CE78A1">
              <w:rPr>
                <w:rFonts w:ascii="Times New Roman" w:hAnsi="Times New Roman" w:cs="Times New Roman"/>
              </w:rPr>
              <w:t xml:space="preserve"> «Вместе всей семьёй»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CE78A1" w:rsidRPr="00CE78A1" w:rsidRDefault="00CE78A1" w:rsidP="00727994">
            <w:pPr>
              <w:pStyle w:val="a4"/>
              <w:rPr>
                <w:rFonts w:ascii="Times New Roman" w:hAnsi="Times New Roman" w:cs="Times New Roman"/>
              </w:rPr>
            </w:pPr>
          </w:p>
          <w:p w:rsidR="00401935" w:rsidRPr="00CE78A1" w:rsidRDefault="00727994" w:rsidP="00727994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Акция «Читающая семья»</w:t>
            </w:r>
          </w:p>
        </w:tc>
        <w:tc>
          <w:tcPr>
            <w:tcW w:w="1984" w:type="dxa"/>
          </w:tcPr>
          <w:p w:rsidR="000D3C5D" w:rsidRPr="00CE78A1" w:rsidRDefault="00401935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Январь </w:t>
            </w:r>
            <w:r w:rsidR="000D3C5D" w:rsidRPr="00CE78A1">
              <w:rPr>
                <w:rFonts w:ascii="Times New Roman" w:hAnsi="Times New Roman" w:cs="Times New Roman"/>
              </w:rPr>
              <w:t>202</w:t>
            </w:r>
            <w:r w:rsidRPr="00CE78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401935" w:rsidRPr="00CE78A1" w:rsidRDefault="00401935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0D3C5D" w:rsidRPr="00EF5679" w:rsidTr="00E75CDF">
        <w:tc>
          <w:tcPr>
            <w:tcW w:w="567" w:type="dxa"/>
          </w:tcPr>
          <w:p w:rsidR="000D3C5D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1637DC" w:rsidRPr="00CE78A1" w:rsidRDefault="001637DC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Военно-патриотическая игра     «Зарница»</w:t>
            </w:r>
          </w:p>
          <w:p w:rsidR="00C31DC4" w:rsidRPr="00CE78A1" w:rsidRDefault="00C31DC4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(Совет отцов)</w:t>
            </w:r>
          </w:p>
          <w:p w:rsidR="00727994" w:rsidRPr="00CE78A1" w:rsidRDefault="00727994" w:rsidP="001637DC">
            <w:pPr>
              <w:pStyle w:val="a4"/>
              <w:rPr>
                <w:rFonts w:ascii="Times New Roman" w:hAnsi="Times New Roman" w:cs="Times New Roman"/>
              </w:rPr>
            </w:pPr>
          </w:p>
          <w:p w:rsidR="00727994" w:rsidRPr="00CE78A1" w:rsidRDefault="00727994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Конкурс рисунков «Герб моей семьи»</w:t>
            </w:r>
            <w:r w:rsidR="00CE7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0D3C5D" w:rsidRPr="00CE78A1" w:rsidRDefault="001637DC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Февраль 2024г.</w:t>
            </w:r>
          </w:p>
        </w:tc>
        <w:tc>
          <w:tcPr>
            <w:tcW w:w="3544" w:type="dxa"/>
          </w:tcPr>
          <w:p w:rsidR="000D3C5D" w:rsidRPr="00CE78A1" w:rsidRDefault="001637DC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ЗДВР</w:t>
            </w:r>
            <w:r w:rsidR="00A857F8" w:rsidRPr="00CE78A1">
              <w:rPr>
                <w:rFonts w:ascii="Times New Roman" w:hAnsi="Times New Roman" w:cs="Times New Roman"/>
              </w:rPr>
              <w:t>, педагог – организатор,</w:t>
            </w:r>
          </w:p>
          <w:p w:rsidR="00727994" w:rsidRPr="00CE78A1" w:rsidRDefault="001637DC" w:rsidP="001637D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E78A1">
              <w:rPr>
                <w:rFonts w:ascii="Times New Roman" w:hAnsi="Times New Roman" w:cs="Times New Roman"/>
              </w:rPr>
              <w:t>Классные руководители и воспитатели</w:t>
            </w:r>
            <w:r w:rsidR="00A857F8" w:rsidRPr="00CE78A1">
              <w:rPr>
                <w:rFonts w:ascii="Times New Roman" w:hAnsi="Times New Roman" w:cs="Times New Roman"/>
                <w:b/>
              </w:rPr>
              <w:t xml:space="preserve">, </w:t>
            </w:r>
            <w:r w:rsidR="00A857F8" w:rsidRPr="00CE78A1">
              <w:rPr>
                <w:rFonts w:ascii="Times New Roman" w:hAnsi="Times New Roman" w:cs="Times New Roman"/>
              </w:rPr>
              <w:t>учитель физической культуры Белов Д.В.</w:t>
            </w:r>
            <w:r w:rsidR="00A857F8" w:rsidRPr="00CE78A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D3C5D" w:rsidRPr="00EF5679" w:rsidTr="00E75CDF">
        <w:tc>
          <w:tcPr>
            <w:tcW w:w="567" w:type="dxa"/>
          </w:tcPr>
          <w:p w:rsidR="000D3C5D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0D3C5D" w:rsidRDefault="001637DC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Акция «Мы с мамой» </w:t>
            </w:r>
            <w:proofErr w:type="spellStart"/>
            <w:r w:rsidRPr="00CE78A1">
              <w:rPr>
                <w:rFonts w:ascii="Times New Roman" w:hAnsi="Times New Roman" w:cs="Times New Roman"/>
              </w:rPr>
              <w:t>фотофлешмоб</w:t>
            </w:r>
            <w:proofErr w:type="spellEnd"/>
            <w:r w:rsidR="00CE78A1">
              <w:rPr>
                <w:rFonts w:ascii="Times New Roman" w:hAnsi="Times New Roman" w:cs="Times New Roman"/>
              </w:rPr>
              <w:t>;</w:t>
            </w:r>
          </w:p>
          <w:p w:rsidR="00CE78A1" w:rsidRPr="00CE78A1" w:rsidRDefault="00CE78A1" w:rsidP="001637DC">
            <w:pPr>
              <w:pStyle w:val="a4"/>
              <w:rPr>
                <w:rFonts w:ascii="Times New Roman" w:hAnsi="Times New Roman" w:cs="Times New Roman"/>
              </w:rPr>
            </w:pPr>
          </w:p>
          <w:p w:rsidR="001637DC" w:rsidRDefault="001637DC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Концерт, посвященный Международному женскому Дню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CE78A1" w:rsidRPr="00CE78A1" w:rsidRDefault="00CE78A1" w:rsidP="001637DC">
            <w:pPr>
              <w:pStyle w:val="a4"/>
              <w:rPr>
                <w:rFonts w:ascii="Times New Roman" w:hAnsi="Times New Roman" w:cs="Times New Roman"/>
              </w:rPr>
            </w:pPr>
          </w:p>
          <w:p w:rsidR="005C078F" w:rsidRPr="00CE78A1" w:rsidRDefault="005C078F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Беседа «О гармонии в семье» с учащимися 5-11кл</w:t>
            </w:r>
            <w:r w:rsidR="00CE7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0D3C5D" w:rsidRPr="00CE78A1" w:rsidRDefault="001637DC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Март 2024г. </w:t>
            </w:r>
          </w:p>
        </w:tc>
        <w:tc>
          <w:tcPr>
            <w:tcW w:w="3544" w:type="dxa"/>
          </w:tcPr>
          <w:p w:rsidR="001637DC" w:rsidRPr="00CE78A1" w:rsidRDefault="001637DC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ЗДВР, педагог-организатор. </w:t>
            </w:r>
          </w:p>
          <w:p w:rsidR="000D3C5D" w:rsidRPr="00CE78A1" w:rsidRDefault="001637DC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Классные руководители и воспитатели</w:t>
            </w:r>
          </w:p>
          <w:p w:rsidR="005C078F" w:rsidRPr="00CE78A1" w:rsidRDefault="005C078F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CE78A1">
              <w:rPr>
                <w:rFonts w:ascii="Times New Roman" w:hAnsi="Times New Roman" w:cs="Times New Roman"/>
              </w:rPr>
              <w:t>Гизатова</w:t>
            </w:r>
            <w:proofErr w:type="spellEnd"/>
            <w:r w:rsidRPr="00CE78A1">
              <w:rPr>
                <w:rFonts w:ascii="Times New Roman" w:hAnsi="Times New Roman" w:cs="Times New Roman"/>
              </w:rPr>
              <w:t xml:space="preserve"> Н.И. </w:t>
            </w:r>
          </w:p>
        </w:tc>
      </w:tr>
      <w:tr w:rsidR="000D3C5D" w:rsidRPr="00EF5679" w:rsidTr="00E75CDF">
        <w:tc>
          <w:tcPr>
            <w:tcW w:w="567" w:type="dxa"/>
          </w:tcPr>
          <w:p w:rsidR="000D3C5D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:rsidR="000D3C5D" w:rsidRPr="00CE78A1" w:rsidRDefault="001637DC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Школьный конкурс семейного творчества «Мы талантливы»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A857F8" w:rsidRPr="00CE78A1" w:rsidRDefault="00A857F8" w:rsidP="00C31DC4">
            <w:pPr>
              <w:pStyle w:val="a4"/>
              <w:rPr>
                <w:rFonts w:ascii="Times New Roman" w:hAnsi="Times New Roman" w:cs="Times New Roman"/>
              </w:rPr>
            </w:pPr>
          </w:p>
          <w:p w:rsidR="00E75CDF" w:rsidRDefault="001637DC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Школьный конкурс «Птичий домик»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CE78A1" w:rsidRPr="00CE78A1" w:rsidRDefault="00CE78A1" w:rsidP="00C31DC4">
            <w:pPr>
              <w:pStyle w:val="a4"/>
              <w:rPr>
                <w:rFonts w:ascii="Times New Roman" w:hAnsi="Times New Roman" w:cs="Times New Roman"/>
              </w:rPr>
            </w:pPr>
          </w:p>
          <w:p w:rsidR="00E75CDF" w:rsidRPr="00CE78A1" w:rsidRDefault="00E75CDF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Показ фильмов в вечернее время, посвященных теме семейных ценностей.</w:t>
            </w:r>
          </w:p>
        </w:tc>
        <w:tc>
          <w:tcPr>
            <w:tcW w:w="1984" w:type="dxa"/>
          </w:tcPr>
          <w:p w:rsidR="000D3C5D" w:rsidRPr="00CE78A1" w:rsidRDefault="001637DC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Апрель 2024г.</w:t>
            </w:r>
          </w:p>
        </w:tc>
        <w:tc>
          <w:tcPr>
            <w:tcW w:w="3544" w:type="dxa"/>
          </w:tcPr>
          <w:p w:rsidR="000D3C5D" w:rsidRPr="00CE78A1" w:rsidRDefault="001637DC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Педагог-организатор</w:t>
            </w:r>
            <w:r w:rsidRPr="00CE78A1">
              <w:rPr>
                <w:rFonts w:ascii="Times New Roman" w:hAnsi="Times New Roman" w:cs="Times New Roman"/>
              </w:rPr>
              <w:br/>
              <w:t>классные руководители</w:t>
            </w:r>
          </w:p>
          <w:p w:rsidR="00A857F8" w:rsidRPr="00CE78A1" w:rsidRDefault="00A857F8" w:rsidP="001637DC">
            <w:pPr>
              <w:pStyle w:val="a4"/>
              <w:rPr>
                <w:rFonts w:ascii="Times New Roman" w:hAnsi="Times New Roman" w:cs="Times New Roman"/>
              </w:rPr>
            </w:pPr>
          </w:p>
          <w:p w:rsidR="001637DC" w:rsidRPr="00CE78A1" w:rsidRDefault="001637DC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Руководитель кружка «</w:t>
            </w:r>
            <w:proofErr w:type="spellStart"/>
            <w:r w:rsidRPr="00CE78A1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CE78A1">
              <w:rPr>
                <w:rFonts w:ascii="Times New Roman" w:hAnsi="Times New Roman" w:cs="Times New Roman"/>
              </w:rPr>
              <w:t xml:space="preserve">» Ларионова О.А. </w:t>
            </w:r>
          </w:p>
          <w:p w:rsidR="00E75CDF" w:rsidRPr="00CE78A1" w:rsidRDefault="00E75CDF" w:rsidP="001637DC">
            <w:pPr>
              <w:pStyle w:val="a4"/>
              <w:rPr>
                <w:rFonts w:ascii="Times New Roman" w:hAnsi="Times New Roman" w:cs="Times New Roman"/>
              </w:rPr>
            </w:pPr>
          </w:p>
          <w:p w:rsidR="00E75CDF" w:rsidRPr="00CE78A1" w:rsidRDefault="00E75CDF" w:rsidP="001637DC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Ночные воспитатели</w:t>
            </w:r>
          </w:p>
        </w:tc>
      </w:tr>
      <w:tr w:rsidR="001637DC" w:rsidRPr="00EF5679" w:rsidTr="00E75CDF">
        <w:tc>
          <w:tcPr>
            <w:tcW w:w="567" w:type="dxa"/>
          </w:tcPr>
          <w:p w:rsidR="001637DC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1637DC" w:rsidRPr="00CE78A1" w:rsidRDefault="001637DC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Школьные спортивные соревнования «Мама, папа, я – спортивная семья»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727994" w:rsidRPr="00CE78A1" w:rsidRDefault="00727994" w:rsidP="00A857F8">
            <w:pPr>
              <w:pStyle w:val="a4"/>
              <w:rPr>
                <w:rFonts w:ascii="Times New Roman" w:hAnsi="Times New Roman" w:cs="Times New Roman"/>
              </w:rPr>
            </w:pPr>
          </w:p>
          <w:p w:rsidR="00727994" w:rsidRPr="00CE78A1" w:rsidRDefault="00727994" w:rsidP="00A857F8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CE78A1">
              <w:rPr>
                <w:rFonts w:ascii="Times New Roman" w:hAnsi="Times New Roman" w:cs="Times New Roman"/>
              </w:rPr>
              <w:t>Фоточеллендж</w:t>
            </w:r>
            <w:proofErr w:type="spellEnd"/>
            <w:r w:rsidRPr="00CE78A1">
              <w:rPr>
                <w:rFonts w:ascii="Times New Roman" w:hAnsi="Times New Roman" w:cs="Times New Roman"/>
              </w:rPr>
              <w:t xml:space="preserve"> «Загляните в семейный альбом» (фото с альбомом, фото с фотографией ветерана ВОВ)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A857F8" w:rsidRPr="00CE78A1" w:rsidRDefault="00A857F8" w:rsidP="00EF567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31DC4" w:rsidRPr="00CE78A1" w:rsidRDefault="00C31DC4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«Последний</w:t>
            </w:r>
            <w:r w:rsidR="00CE78A1">
              <w:rPr>
                <w:rFonts w:ascii="Times New Roman" w:hAnsi="Times New Roman" w:cs="Times New Roman"/>
              </w:rPr>
              <w:t xml:space="preserve"> звонок» торжественная линейка;</w:t>
            </w:r>
          </w:p>
          <w:p w:rsidR="00A857F8" w:rsidRPr="00CE78A1" w:rsidRDefault="00A857F8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Родительские собрания на тему: «Семья и </w:t>
            </w:r>
            <w:r w:rsidRPr="00CE78A1">
              <w:rPr>
                <w:rFonts w:ascii="Times New Roman" w:hAnsi="Times New Roman" w:cs="Times New Roman"/>
              </w:rPr>
              <w:lastRenderedPageBreak/>
              <w:t>семейные ценности»</w:t>
            </w:r>
            <w:r w:rsidR="00C31DC4" w:rsidRPr="00CE78A1">
              <w:rPr>
                <w:rFonts w:ascii="Times New Roman" w:hAnsi="Times New Roman" w:cs="Times New Roman"/>
              </w:rPr>
              <w:t>.</w:t>
            </w:r>
          </w:p>
          <w:p w:rsidR="00C31DC4" w:rsidRPr="00CE78A1" w:rsidRDefault="00C31DC4" w:rsidP="00A857F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37DC" w:rsidRPr="00CE78A1" w:rsidRDefault="001637DC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lastRenderedPageBreak/>
              <w:t>Май 2024г</w:t>
            </w:r>
          </w:p>
        </w:tc>
        <w:tc>
          <w:tcPr>
            <w:tcW w:w="3544" w:type="dxa"/>
          </w:tcPr>
          <w:p w:rsidR="001637DC" w:rsidRPr="00CE78A1" w:rsidRDefault="00A857F8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Учитель физической культуры Белов Д.В., воспитатели</w:t>
            </w:r>
          </w:p>
          <w:p w:rsidR="00A857F8" w:rsidRPr="00CE78A1" w:rsidRDefault="00A857F8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A857F8" w:rsidRPr="00CE78A1" w:rsidRDefault="00A857F8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ЗДВР, </w:t>
            </w:r>
            <w:r w:rsidR="00C31DC4" w:rsidRPr="00CE78A1">
              <w:rPr>
                <w:rFonts w:ascii="Times New Roman" w:hAnsi="Times New Roman" w:cs="Times New Roman"/>
              </w:rPr>
              <w:t xml:space="preserve">педагог-организатор, </w:t>
            </w:r>
            <w:r w:rsidRPr="00CE78A1">
              <w:rPr>
                <w:rFonts w:ascii="Times New Roman" w:hAnsi="Times New Roman" w:cs="Times New Roman"/>
              </w:rPr>
              <w:t>классные руководители</w:t>
            </w:r>
            <w:r w:rsidR="00C31DC4" w:rsidRPr="00CE78A1">
              <w:rPr>
                <w:rFonts w:ascii="Times New Roman" w:hAnsi="Times New Roman" w:cs="Times New Roman"/>
              </w:rPr>
              <w:t xml:space="preserve">, воспитатели, </w:t>
            </w:r>
          </w:p>
        </w:tc>
      </w:tr>
      <w:tr w:rsidR="00A857F8" w:rsidRPr="00EF5679" w:rsidTr="00E75CDF">
        <w:tc>
          <w:tcPr>
            <w:tcW w:w="567" w:type="dxa"/>
          </w:tcPr>
          <w:p w:rsidR="00A857F8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820" w:type="dxa"/>
          </w:tcPr>
          <w:p w:rsidR="005C078F" w:rsidRPr="00CE78A1" w:rsidRDefault="00C31DC4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Вручение аттестатов. Выпускные вечера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5C078F" w:rsidRPr="00CE78A1" w:rsidRDefault="005C078F" w:rsidP="00A857F8">
            <w:pPr>
              <w:pStyle w:val="a4"/>
              <w:rPr>
                <w:rFonts w:ascii="Times New Roman" w:hAnsi="Times New Roman" w:cs="Times New Roman"/>
              </w:rPr>
            </w:pPr>
          </w:p>
          <w:p w:rsidR="00A857F8" w:rsidRPr="00CE78A1" w:rsidRDefault="00A857F8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Информирование родителей о работе республиканских летних  </w:t>
            </w:r>
            <w:r w:rsidR="00CE78A1">
              <w:rPr>
                <w:rFonts w:ascii="Times New Roman" w:hAnsi="Times New Roman" w:cs="Times New Roman"/>
              </w:rPr>
              <w:t>детских оздоровительных лагерей;</w:t>
            </w:r>
            <w:r w:rsidRPr="00CE78A1">
              <w:rPr>
                <w:rFonts w:ascii="Times New Roman" w:hAnsi="Times New Roman" w:cs="Times New Roman"/>
              </w:rPr>
              <w:t xml:space="preserve"> </w:t>
            </w:r>
          </w:p>
          <w:p w:rsidR="00727994" w:rsidRPr="00CE78A1" w:rsidRDefault="00727994" w:rsidP="00A857F8">
            <w:pPr>
              <w:pStyle w:val="a4"/>
              <w:rPr>
                <w:rFonts w:ascii="Times New Roman" w:hAnsi="Times New Roman" w:cs="Times New Roman"/>
              </w:rPr>
            </w:pPr>
          </w:p>
          <w:p w:rsidR="00727994" w:rsidRPr="00CE78A1" w:rsidRDefault="00727994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Ведение рубрики в социальной сети в </w:t>
            </w:r>
            <w:proofErr w:type="spellStart"/>
            <w:r w:rsidRPr="00CE78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вк</w:t>
            </w:r>
            <w:proofErr w:type="spellEnd"/>
            <w:r w:rsidRPr="00CE78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#7Я #</w:t>
            </w:r>
            <w:proofErr w:type="spellStart"/>
            <w:r w:rsidRPr="00CE78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ГодСемьи</w:t>
            </w:r>
            <w:proofErr w:type="spellEnd"/>
            <w:r w:rsidR="00CE78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:rsidR="00A857F8" w:rsidRPr="00CE78A1" w:rsidRDefault="00F45CBB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Июнь-август </w:t>
            </w:r>
          </w:p>
        </w:tc>
        <w:tc>
          <w:tcPr>
            <w:tcW w:w="3544" w:type="dxa"/>
          </w:tcPr>
          <w:p w:rsidR="00A857F8" w:rsidRPr="00CE78A1" w:rsidRDefault="005C078F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ЗДВР, Педагог-организатор</w:t>
            </w:r>
            <w:r w:rsidR="00CE78A1">
              <w:rPr>
                <w:rFonts w:ascii="Times New Roman" w:hAnsi="Times New Roman" w:cs="Times New Roman"/>
              </w:rPr>
              <w:t xml:space="preserve">, </w:t>
            </w:r>
            <w:r w:rsidR="00E75CDF" w:rsidRPr="00CE78A1">
              <w:rPr>
                <w:rFonts w:ascii="Times New Roman" w:hAnsi="Times New Roman" w:cs="Times New Roman"/>
              </w:rPr>
              <w:t>к</w:t>
            </w:r>
            <w:r w:rsidR="00F45CBB" w:rsidRPr="00CE78A1">
              <w:rPr>
                <w:rFonts w:ascii="Times New Roman" w:hAnsi="Times New Roman" w:cs="Times New Roman"/>
              </w:rPr>
              <w:t>лассные руководители и воспитатели</w:t>
            </w:r>
            <w:r w:rsidR="00E75CDF" w:rsidRPr="00CE78A1">
              <w:rPr>
                <w:rFonts w:ascii="Times New Roman" w:hAnsi="Times New Roman" w:cs="Times New Roman"/>
              </w:rPr>
              <w:t>.</w:t>
            </w:r>
          </w:p>
        </w:tc>
      </w:tr>
      <w:tr w:rsidR="00F45CBB" w:rsidRPr="00EF5679" w:rsidTr="00E75CDF">
        <w:tc>
          <w:tcPr>
            <w:tcW w:w="567" w:type="dxa"/>
          </w:tcPr>
          <w:p w:rsidR="00F45CBB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:rsidR="00F45CBB" w:rsidRPr="00CE78A1" w:rsidRDefault="00C31DC4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Торжественная л</w:t>
            </w:r>
            <w:r w:rsidR="00CE78A1">
              <w:rPr>
                <w:rFonts w:ascii="Times New Roman" w:hAnsi="Times New Roman" w:cs="Times New Roman"/>
              </w:rPr>
              <w:t>инейка, посвященная  Дню Знаний;</w:t>
            </w:r>
          </w:p>
          <w:p w:rsidR="00C31DC4" w:rsidRPr="00CE78A1" w:rsidRDefault="00C31DC4" w:rsidP="00A857F8">
            <w:pPr>
              <w:pStyle w:val="a4"/>
              <w:rPr>
                <w:rFonts w:ascii="Times New Roman" w:hAnsi="Times New Roman" w:cs="Times New Roman"/>
              </w:rPr>
            </w:pPr>
          </w:p>
          <w:p w:rsidR="00C31DC4" w:rsidRPr="00CE78A1" w:rsidRDefault="00C31DC4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Показ фильмов в вечернее время, посвященных теме семейных ценностей. </w:t>
            </w:r>
          </w:p>
        </w:tc>
        <w:tc>
          <w:tcPr>
            <w:tcW w:w="1984" w:type="dxa"/>
          </w:tcPr>
          <w:p w:rsidR="00F45CBB" w:rsidRPr="00CE78A1" w:rsidRDefault="00C31DC4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Сентябрь 2024г</w:t>
            </w:r>
          </w:p>
        </w:tc>
        <w:tc>
          <w:tcPr>
            <w:tcW w:w="3544" w:type="dxa"/>
          </w:tcPr>
          <w:p w:rsidR="00C31DC4" w:rsidRPr="00CE78A1" w:rsidRDefault="00C31DC4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ЗДВР, педагог-организатор. </w:t>
            </w:r>
          </w:p>
          <w:p w:rsidR="00F45CBB" w:rsidRPr="00CE78A1" w:rsidRDefault="00C31DC4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Классные руководители и воспитатели</w:t>
            </w:r>
          </w:p>
          <w:p w:rsidR="00C31DC4" w:rsidRPr="00CE78A1" w:rsidRDefault="00C31DC4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Ночные воспитатели</w:t>
            </w:r>
          </w:p>
        </w:tc>
      </w:tr>
      <w:tr w:rsidR="00C31DC4" w:rsidRPr="00EF5679" w:rsidTr="00E75CDF">
        <w:tc>
          <w:tcPr>
            <w:tcW w:w="567" w:type="dxa"/>
          </w:tcPr>
          <w:p w:rsidR="00C31DC4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:rsidR="005C078F" w:rsidRPr="00CE78A1" w:rsidRDefault="00727994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Проведение фестиваля «Наша творческая семья»</w:t>
            </w:r>
            <w:r w:rsidR="00CE7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31DC4" w:rsidRPr="00CE78A1" w:rsidRDefault="00C31DC4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Октябрь 2024г</w:t>
            </w:r>
          </w:p>
        </w:tc>
        <w:tc>
          <w:tcPr>
            <w:tcW w:w="3544" w:type="dxa"/>
          </w:tcPr>
          <w:p w:rsidR="00C31DC4" w:rsidRPr="00CE78A1" w:rsidRDefault="00C31DC4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  <w:p w:rsidR="005C078F" w:rsidRPr="00CE78A1" w:rsidRDefault="005C078F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CE78A1">
              <w:rPr>
                <w:rFonts w:ascii="Times New Roman" w:hAnsi="Times New Roman" w:cs="Times New Roman"/>
              </w:rPr>
              <w:t>Гизатова</w:t>
            </w:r>
            <w:proofErr w:type="spellEnd"/>
            <w:r w:rsidRPr="00CE78A1">
              <w:rPr>
                <w:rFonts w:ascii="Times New Roman" w:hAnsi="Times New Roman" w:cs="Times New Roman"/>
              </w:rPr>
              <w:t xml:space="preserve"> Н.И. </w:t>
            </w:r>
          </w:p>
        </w:tc>
      </w:tr>
      <w:tr w:rsidR="00C31DC4" w:rsidRPr="00EF5679" w:rsidTr="00E75CDF">
        <w:tc>
          <w:tcPr>
            <w:tcW w:w="567" w:type="dxa"/>
          </w:tcPr>
          <w:p w:rsidR="00C31DC4" w:rsidRPr="00CE78A1" w:rsidRDefault="00CE78A1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:rsidR="00C31DC4" w:rsidRDefault="00C31DC4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Книжная выставка: «Лучшие книги для семейного чтения»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CE78A1" w:rsidRPr="00CE78A1" w:rsidRDefault="00CE78A1" w:rsidP="00A857F8">
            <w:pPr>
              <w:pStyle w:val="a4"/>
              <w:rPr>
                <w:rFonts w:ascii="Times New Roman" w:hAnsi="Times New Roman" w:cs="Times New Roman"/>
              </w:rPr>
            </w:pPr>
          </w:p>
          <w:p w:rsidR="001D64F6" w:rsidRPr="00CE78A1" w:rsidRDefault="001D64F6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Конкурс рисунков «Все начинается с семьи»</w:t>
            </w:r>
            <w:r w:rsidR="00CE7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31DC4" w:rsidRPr="00CE78A1" w:rsidRDefault="00C31DC4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Ноябрь 2024г</w:t>
            </w:r>
          </w:p>
        </w:tc>
        <w:tc>
          <w:tcPr>
            <w:tcW w:w="3544" w:type="dxa"/>
          </w:tcPr>
          <w:p w:rsidR="00C31DC4" w:rsidRPr="00CE78A1" w:rsidRDefault="00C31DC4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Педагог-организатор,</w:t>
            </w:r>
          </w:p>
          <w:p w:rsidR="00C31DC4" w:rsidRPr="00CE78A1" w:rsidRDefault="00C31DC4" w:rsidP="00C31DC4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31DC4" w:rsidRPr="00EF5679" w:rsidTr="00E75CDF">
        <w:tc>
          <w:tcPr>
            <w:tcW w:w="567" w:type="dxa"/>
          </w:tcPr>
          <w:p w:rsidR="00C31DC4" w:rsidRPr="00CE78A1" w:rsidRDefault="00C31DC4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1</w:t>
            </w:r>
            <w:r w:rsidR="00CE78A1" w:rsidRPr="00CE78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1D64F6" w:rsidRPr="00CE78A1" w:rsidRDefault="001D64F6" w:rsidP="001D64F6">
            <w:pPr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Закрытие Года семьи «Новый год в кругу семьи»</w:t>
            </w:r>
            <w:r w:rsidR="00CE78A1">
              <w:rPr>
                <w:rFonts w:ascii="Times New Roman" w:hAnsi="Times New Roman" w:cs="Times New Roman"/>
              </w:rPr>
              <w:t>;</w:t>
            </w:r>
          </w:p>
          <w:p w:rsidR="001D64F6" w:rsidRPr="00CE78A1" w:rsidRDefault="001D64F6" w:rsidP="00A857F8">
            <w:pPr>
              <w:pStyle w:val="a4"/>
              <w:rPr>
                <w:rFonts w:ascii="Times New Roman" w:hAnsi="Times New Roman" w:cs="Times New Roman"/>
              </w:rPr>
            </w:pPr>
          </w:p>
          <w:p w:rsidR="00CE78A1" w:rsidRDefault="005C078F" w:rsidP="00A857F8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Школьные конкурсы по новогодней тематике </w:t>
            </w:r>
          </w:p>
          <w:p w:rsidR="005C078F" w:rsidRPr="00CE78A1" w:rsidRDefault="00CE78A1" w:rsidP="00CE78A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 w:rsidR="005C078F" w:rsidRPr="00CE78A1">
              <w:rPr>
                <w:rFonts w:ascii="Times New Roman" w:hAnsi="Times New Roman" w:cs="Times New Roman"/>
              </w:rPr>
              <w:t>см</w:t>
            </w:r>
            <w:proofErr w:type="gramEnd"/>
            <w:r w:rsidR="005C078F" w:rsidRPr="00CE78A1">
              <w:rPr>
                <w:rFonts w:ascii="Times New Roman" w:hAnsi="Times New Roman" w:cs="Times New Roman"/>
              </w:rPr>
              <w:t>. план новогодних мероприятий)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31DC4" w:rsidRPr="00CE78A1" w:rsidRDefault="005C078F" w:rsidP="008E5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Декабрь 2024г</w:t>
            </w:r>
          </w:p>
        </w:tc>
        <w:tc>
          <w:tcPr>
            <w:tcW w:w="3544" w:type="dxa"/>
          </w:tcPr>
          <w:p w:rsidR="005C078F" w:rsidRPr="00CE78A1" w:rsidRDefault="005C078F" w:rsidP="005C078F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 xml:space="preserve">ЗДВР, педагог-организатор. </w:t>
            </w:r>
          </w:p>
          <w:p w:rsidR="005C078F" w:rsidRPr="00CE78A1" w:rsidRDefault="005C078F" w:rsidP="005C078F">
            <w:pPr>
              <w:pStyle w:val="a4"/>
              <w:rPr>
                <w:rFonts w:ascii="Times New Roman" w:hAnsi="Times New Roman" w:cs="Times New Roman"/>
              </w:rPr>
            </w:pPr>
            <w:r w:rsidRPr="00CE78A1">
              <w:rPr>
                <w:rFonts w:ascii="Times New Roman" w:hAnsi="Times New Roman" w:cs="Times New Roman"/>
              </w:rPr>
              <w:t>Классные руководители и воспитатели</w:t>
            </w:r>
          </w:p>
          <w:p w:rsidR="00C31DC4" w:rsidRPr="00CE78A1" w:rsidRDefault="00C31DC4" w:rsidP="00C31DC4">
            <w:pPr>
              <w:pStyle w:val="a4"/>
              <w:rPr>
                <w:rFonts w:ascii="Times New Roman" w:hAnsi="Times New Roman" w:cs="Times New Roman"/>
              </w:rPr>
            </w:pPr>
          </w:p>
          <w:p w:rsidR="005C078F" w:rsidRPr="00CE78A1" w:rsidRDefault="005C078F" w:rsidP="00C31DC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E75CDF" w:rsidRDefault="00E75CDF" w:rsidP="00E75CD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3C5D" w:rsidRPr="00E75CDF" w:rsidRDefault="000D3C5D" w:rsidP="00E75CDF">
      <w:pPr>
        <w:pStyle w:val="a4"/>
        <w:rPr>
          <w:rFonts w:ascii="Times New Roman" w:hAnsi="Times New Roman" w:cs="Times New Roman"/>
        </w:rPr>
      </w:pPr>
      <w:r w:rsidRPr="00E75CDF">
        <w:rPr>
          <w:rFonts w:ascii="Times New Roman" w:hAnsi="Times New Roman" w:cs="Times New Roman"/>
        </w:rPr>
        <w:t xml:space="preserve">Заместитель директора по ВР                      </w:t>
      </w:r>
      <w:bookmarkStart w:id="0" w:name="_GoBack"/>
      <w:bookmarkEnd w:id="0"/>
      <w:r w:rsidR="001E4927" w:rsidRPr="00E75CDF">
        <w:rPr>
          <w:rFonts w:ascii="Times New Roman" w:hAnsi="Times New Roman" w:cs="Times New Roman"/>
        </w:rPr>
        <w:t xml:space="preserve">                               </w:t>
      </w:r>
      <w:r w:rsidR="00EF5679" w:rsidRPr="00E75CDF">
        <w:rPr>
          <w:rFonts w:ascii="Times New Roman" w:hAnsi="Times New Roman" w:cs="Times New Roman"/>
        </w:rPr>
        <w:t xml:space="preserve">                      </w:t>
      </w:r>
      <w:r w:rsidR="001E4927" w:rsidRPr="00E75CDF">
        <w:rPr>
          <w:rFonts w:ascii="Times New Roman" w:hAnsi="Times New Roman" w:cs="Times New Roman"/>
        </w:rPr>
        <w:t xml:space="preserve">   З.Р. </w:t>
      </w:r>
      <w:proofErr w:type="spellStart"/>
      <w:r w:rsidR="001E4927" w:rsidRPr="00E75CDF">
        <w:rPr>
          <w:rFonts w:ascii="Times New Roman" w:hAnsi="Times New Roman" w:cs="Times New Roman"/>
        </w:rPr>
        <w:t>Хайбулина</w:t>
      </w:r>
      <w:proofErr w:type="spellEnd"/>
    </w:p>
    <w:p w:rsidR="004546DA" w:rsidRPr="00E75CDF" w:rsidRDefault="004546DA" w:rsidP="004546DA">
      <w:pPr>
        <w:spacing w:after="0"/>
        <w:rPr>
          <w:rFonts w:ascii="Times New Roman" w:hAnsi="Times New Roman" w:cs="Times New Roman"/>
        </w:rPr>
      </w:pPr>
    </w:p>
    <w:p w:rsidR="000D3C5D" w:rsidRPr="00B562BA" w:rsidRDefault="000D3C5D"/>
    <w:sectPr w:rsidR="000D3C5D" w:rsidRPr="00B562BA" w:rsidSect="000D3C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348A"/>
    <w:multiLevelType w:val="multilevel"/>
    <w:tmpl w:val="8C4CA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546DA"/>
    <w:rsid w:val="000D3C5D"/>
    <w:rsid w:val="000E6206"/>
    <w:rsid w:val="001637DC"/>
    <w:rsid w:val="001A7C6B"/>
    <w:rsid w:val="001D64F6"/>
    <w:rsid w:val="001E3640"/>
    <w:rsid w:val="001E4927"/>
    <w:rsid w:val="003A0A65"/>
    <w:rsid w:val="003C46E5"/>
    <w:rsid w:val="003D563A"/>
    <w:rsid w:val="00401935"/>
    <w:rsid w:val="004546DA"/>
    <w:rsid w:val="004C536C"/>
    <w:rsid w:val="005775B2"/>
    <w:rsid w:val="005C078F"/>
    <w:rsid w:val="006504EF"/>
    <w:rsid w:val="00727994"/>
    <w:rsid w:val="00735CFC"/>
    <w:rsid w:val="007C6A2C"/>
    <w:rsid w:val="007D5B1C"/>
    <w:rsid w:val="008102E0"/>
    <w:rsid w:val="0083642A"/>
    <w:rsid w:val="00856C63"/>
    <w:rsid w:val="00863DA7"/>
    <w:rsid w:val="008E168D"/>
    <w:rsid w:val="00A27F95"/>
    <w:rsid w:val="00A857F8"/>
    <w:rsid w:val="00B562BA"/>
    <w:rsid w:val="00C03AEA"/>
    <w:rsid w:val="00C2273D"/>
    <w:rsid w:val="00C31DC4"/>
    <w:rsid w:val="00CE78A1"/>
    <w:rsid w:val="00D75099"/>
    <w:rsid w:val="00E75CDF"/>
    <w:rsid w:val="00E75D34"/>
    <w:rsid w:val="00EA75E7"/>
    <w:rsid w:val="00EB1BA0"/>
    <w:rsid w:val="00EF5679"/>
    <w:rsid w:val="00F4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3C5D"/>
    <w:pPr>
      <w:spacing w:after="0" w:line="240" w:lineRule="auto"/>
    </w:pPr>
    <w:rPr>
      <w:rFonts w:eastAsiaTheme="minorHAnsi"/>
      <w:lang w:eastAsia="en-US"/>
    </w:rPr>
  </w:style>
  <w:style w:type="character" w:customStyle="1" w:styleId="2">
    <w:name w:val="Основной текст (2)"/>
    <w:rsid w:val="00E75D3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User</cp:lastModifiedBy>
  <cp:revision>21</cp:revision>
  <cp:lastPrinted>2024-01-30T06:42:00Z</cp:lastPrinted>
  <dcterms:created xsi:type="dcterms:W3CDTF">2016-09-15T06:08:00Z</dcterms:created>
  <dcterms:modified xsi:type="dcterms:W3CDTF">2024-01-30T06:58:00Z</dcterms:modified>
</cp:coreProperties>
</file>